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8A" w:rsidRDefault="00BA17E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ing_Hockey_Club_v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7ED" w:rsidRDefault="00BA17ED" w:rsidP="00BA17ED">
      <w:pPr>
        <w:jc w:val="center"/>
        <w:rPr>
          <w:b/>
        </w:rPr>
      </w:pPr>
    </w:p>
    <w:p w:rsidR="00BA17ED" w:rsidRDefault="00BA17ED" w:rsidP="00BA17ED">
      <w:pPr>
        <w:jc w:val="center"/>
        <w:rPr>
          <w:b/>
        </w:rPr>
      </w:pPr>
    </w:p>
    <w:p w:rsidR="00BA17ED" w:rsidRDefault="00BA17ED" w:rsidP="00BA17ED">
      <w:pPr>
        <w:jc w:val="center"/>
        <w:rPr>
          <w:b/>
        </w:rPr>
      </w:pPr>
    </w:p>
    <w:p w:rsidR="005555C5" w:rsidRPr="00BA17ED" w:rsidRDefault="005555C5" w:rsidP="00BA17ED">
      <w:pPr>
        <w:jc w:val="center"/>
        <w:rPr>
          <w:b/>
          <w:sz w:val="32"/>
        </w:rPr>
      </w:pPr>
      <w:r w:rsidRPr="00BA17ED">
        <w:rPr>
          <w:b/>
          <w:sz w:val="32"/>
        </w:rPr>
        <w:t>Winter Pitch Checks and Cancelation process</w:t>
      </w:r>
    </w:p>
    <w:p w:rsidR="004C2B9E" w:rsidRDefault="00BA17ED">
      <w:r>
        <w:t xml:space="preserve">This is the </w:t>
      </w:r>
      <w:r w:rsidR="004C2B9E">
        <w:t xml:space="preserve">process for ensuring that if games need to be cancelled due to bad weather / </w:t>
      </w:r>
      <w:proofErr w:type="gramStart"/>
      <w:r w:rsidR="004C2B9E">
        <w:t>safety .</w:t>
      </w:r>
      <w:proofErr w:type="gramEnd"/>
    </w:p>
    <w:p w:rsidR="005555C5" w:rsidRDefault="00BA17ED">
      <w:r>
        <w:t>The person* who resides in the club flat</w:t>
      </w:r>
      <w:r w:rsidR="00525757">
        <w:t xml:space="preserve"> will be the person who will initially inspect the pitches on a Saturday and if necessary call in a second opinion.  If </w:t>
      </w:r>
      <w:r>
        <w:t>t</w:t>
      </w:r>
      <w:r w:rsidR="00525757">
        <w:t>he</w:t>
      </w:r>
      <w:r>
        <w:t>y are</w:t>
      </w:r>
      <w:r w:rsidR="00525757">
        <w:t xml:space="preserve"> away </w:t>
      </w:r>
      <w:r w:rsidR="004C2B9E">
        <w:t xml:space="preserve">for the weekend </w:t>
      </w:r>
      <w:r w:rsidR="00525757">
        <w:t xml:space="preserve">then </w:t>
      </w:r>
      <w:r>
        <w:t xml:space="preserve">they </w:t>
      </w:r>
      <w:r w:rsidR="00525757">
        <w:t xml:space="preserve">will need to inform the Pitch Allocation manager who will cover for </w:t>
      </w:r>
      <w:r>
        <w:t>them</w:t>
      </w:r>
      <w:r w:rsidR="00525757">
        <w:t>.</w:t>
      </w:r>
    </w:p>
    <w:p w:rsidR="00525757" w:rsidRPr="006E4203" w:rsidRDefault="004C2B9E" w:rsidP="00525757">
      <w:pPr>
        <w:rPr>
          <w:b/>
        </w:rPr>
      </w:pPr>
      <w:r w:rsidRPr="006E4203">
        <w:rPr>
          <w:b/>
        </w:rPr>
        <w:t>Weekdays:</w:t>
      </w:r>
    </w:p>
    <w:p w:rsidR="00525757" w:rsidRDefault="00525757" w:rsidP="00525757">
      <w:r>
        <w:t xml:space="preserve">If obviously not safe, </w:t>
      </w:r>
      <w:r w:rsidR="00BA17ED">
        <w:t xml:space="preserve">the Pitch Allocation Manager and Fixtures (Currently </w:t>
      </w:r>
      <w:r w:rsidR="00BA17ED">
        <w:t>Jo Newman</w:t>
      </w:r>
      <w:r w:rsidR="00BA17ED">
        <w:t xml:space="preserve">) </w:t>
      </w:r>
      <w:r>
        <w:t xml:space="preserve"> will cancel hirers and club sessions; but if </w:t>
      </w:r>
      <w:bookmarkStart w:id="0" w:name="_GoBack"/>
      <w:bookmarkEnd w:id="0"/>
      <w:r>
        <w:t xml:space="preserve">marginal i.e. due to late afternoon early evening frosting up, that is going to be down to the person in charge of each session to decide to abort/abandon and they must inform </w:t>
      </w:r>
      <w:r w:rsidR="004C2B9E">
        <w:t>Jo Newman</w:t>
      </w:r>
      <w:r>
        <w:t xml:space="preserve"> if they do.</w:t>
      </w:r>
      <w:r w:rsidRPr="005555C5">
        <w:t xml:space="preserve"> </w:t>
      </w:r>
    </w:p>
    <w:p w:rsidR="005555C5" w:rsidRPr="006E4203" w:rsidRDefault="005555C5">
      <w:pPr>
        <w:rPr>
          <w:b/>
          <w:u w:val="single"/>
        </w:rPr>
      </w:pPr>
      <w:r w:rsidRPr="006E4203">
        <w:rPr>
          <w:b/>
          <w:u w:val="single"/>
        </w:rPr>
        <w:t>Sat and Sunday Checks</w:t>
      </w:r>
    </w:p>
    <w:p w:rsidR="00525757" w:rsidRPr="006E4203" w:rsidRDefault="00525757" w:rsidP="00525757">
      <w:pPr>
        <w:rPr>
          <w:b/>
        </w:rPr>
      </w:pPr>
      <w:r w:rsidRPr="006E4203">
        <w:rPr>
          <w:b/>
        </w:rPr>
        <w:t>Pre Weekend cancellation</w:t>
      </w:r>
    </w:p>
    <w:p w:rsidR="00525757" w:rsidRDefault="00525757" w:rsidP="00525757">
      <w:r>
        <w:t>If it looks likely that the games will be cancelled (i.e. snow) then the decision will be made during Friday, but if marginal i.e. it looks like the snow / ice will melt then the decision will be left till the morning of the games.</w:t>
      </w:r>
    </w:p>
    <w:p w:rsidR="006E4203" w:rsidRPr="006E4203" w:rsidRDefault="006E4203">
      <w:pPr>
        <w:rPr>
          <w:b/>
        </w:rPr>
      </w:pPr>
      <w:r w:rsidRPr="006E4203">
        <w:rPr>
          <w:b/>
        </w:rPr>
        <w:t>On the day:</w:t>
      </w:r>
    </w:p>
    <w:p w:rsidR="006E4203" w:rsidRDefault="006E4203">
      <w:r>
        <w:t xml:space="preserve">Inspection to take place prior to 08:00am </w:t>
      </w:r>
    </w:p>
    <w:p w:rsidR="00525757" w:rsidRDefault="00525757">
      <w:r>
        <w:t>There are a number of factors to the decisions:</w:t>
      </w:r>
    </w:p>
    <w:p w:rsidR="00525757" w:rsidRDefault="00525757" w:rsidP="00525757">
      <w:pPr>
        <w:pStyle w:val="ListParagraph"/>
        <w:numPr>
          <w:ilvl w:val="0"/>
          <w:numId w:val="1"/>
        </w:numPr>
      </w:pPr>
      <w:r>
        <w:t>Cancelation of all games</w:t>
      </w:r>
    </w:p>
    <w:p w:rsidR="00525757" w:rsidRDefault="00525757" w:rsidP="00525757">
      <w:pPr>
        <w:pStyle w:val="ListParagraph"/>
        <w:numPr>
          <w:ilvl w:val="0"/>
          <w:numId w:val="1"/>
        </w:numPr>
      </w:pPr>
      <w:r>
        <w:t>Cancelation of morning games</w:t>
      </w:r>
    </w:p>
    <w:p w:rsidR="00525757" w:rsidRDefault="00525757" w:rsidP="00525757">
      <w:pPr>
        <w:pStyle w:val="ListParagraph"/>
        <w:numPr>
          <w:ilvl w:val="0"/>
          <w:numId w:val="1"/>
        </w:numPr>
      </w:pPr>
      <w:r>
        <w:t>Likelihood that the pitch will be playable later in the day</w:t>
      </w:r>
    </w:p>
    <w:p w:rsidR="00525757" w:rsidRDefault="00525757" w:rsidP="00525757">
      <w:pPr>
        <w:pStyle w:val="ListParagraph"/>
        <w:numPr>
          <w:ilvl w:val="0"/>
          <w:numId w:val="1"/>
        </w:numPr>
      </w:pPr>
      <w:r>
        <w:t>Safety</w:t>
      </w:r>
    </w:p>
    <w:p w:rsidR="006E4203" w:rsidRDefault="006E4203">
      <w:r>
        <w:t>Once decision has been made to cancel then Jon</w:t>
      </w:r>
      <w:r w:rsidR="00525757">
        <w:t xml:space="preserve"> will </w:t>
      </w:r>
      <w:r>
        <w:t xml:space="preserve">call the Mens and Ladies </w:t>
      </w:r>
      <w:r w:rsidR="00525757">
        <w:t>Fixture secretaries to inform them of the decision</w:t>
      </w:r>
      <w:r>
        <w:t>.</w:t>
      </w:r>
    </w:p>
    <w:p w:rsidR="006E4203" w:rsidRDefault="00525757">
      <w:r>
        <w:t xml:space="preserve">The relevant </w:t>
      </w:r>
      <w:r w:rsidR="006E4203">
        <w:t>Fixture Secretar</w:t>
      </w:r>
      <w:r>
        <w:t>ies</w:t>
      </w:r>
      <w:r w:rsidR="006E4203">
        <w:t xml:space="preserve"> </w:t>
      </w:r>
      <w:r>
        <w:t xml:space="preserve">will then contact the </w:t>
      </w:r>
      <w:r w:rsidR="006E4203">
        <w:t>oppositions to cancel the game</w:t>
      </w:r>
      <w:r>
        <w:t xml:space="preserve"> and to agree to set up a rearranged fixture in the future</w:t>
      </w:r>
    </w:p>
    <w:p w:rsidR="006E4203" w:rsidRDefault="00BA17ED">
      <w:r>
        <w:t xml:space="preserve">The </w:t>
      </w:r>
      <w:r>
        <w:t>Pitch Allocations manager</w:t>
      </w:r>
      <w:r w:rsidR="00525757">
        <w:t xml:space="preserve"> will also c</w:t>
      </w:r>
      <w:r w:rsidR="006E4203">
        <w:t xml:space="preserve">ontact </w:t>
      </w:r>
      <w:r w:rsidR="00525757">
        <w:t>C</w:t>
      </w:r>
      <w:r w:rsidR="006E4203">
        <w:t>omms</w:t>
      </w:r>
      <w:r w:rsidR="00525757">
        <w:t xml:space="preserve"> team </w:t>
      </w:r>
      <w:r w:rsidR="006E4203">
        <w:t>who will ensure that the messages are posted on Twitter, Facebook and the Website.</w:t>
      </w:r>
    </w:p>
    <w:p w:rsidR="006E4203" w:rsidRDefault="006E4203">
      <w:r>
        <w:t>The</w:t>
      </w:r>
      <w:r w:rsidR="00525757">
        <w:t xml:space="preserve">  </w:t>
      </w:r>
      <w:r>
        <w:t>Pitch Allocations manager will inform the Tea ladies</w:t>
      </w:r>
      <w:r w:rsidR="00525757">
        <w:t xml:space="preserve"> that they will not be required either for the whole day or for certain games if only some of the games are cancelled.</w:t>
      </w:r>
    </w:p>
    <w:p w:rsidR="006E4203" w:rsidRDefault="006E4203" w:rsidP="006E4203"/>
    <w:p w:rsidR="006E4203" w:rsidRDefault="006E4203" w:rsidP="006E4203">
      <w:pPr>
        <w:rPr>
          <w:b/>
        </w:rPr>
      </w:pPr>
      <w:r>
        <w:rPr>
          <w:b/>
        </w:rPr>
        <w:lastRenderedPageBreak/>
        <w:t>Sundays:</w:t>
      </w:r>
    </w:p>
    <w:p w:rsidR="006E4203" w:rsidRPr="006E4203" w:rsidRDefault="006E4203" w:rsidP="006E4203">
      <w:pPr>
        <w:rPr>
          <w:b/>
        </w:rPr>
      </w:pPr>
    </w:p>
    <w:p w:rsidR="006E4203" w:rsidRDefault="006E4203"/>
    <w:p w:rsidR="005555C5" w:rsidRDefault="005555C5"/>
    <w:p w:rsidR="005555C5" w:rsidRDefault="005555C5"/>
    <w:p w:rsidR="005555C5" w:rsidRPr="005555C5" w:rsidRDefault="005555C5">
      <w:pPr>
        <w:rPr>
          <w:b/>
        </w:rPr>
      </w:pPr>
    </w:p>
    <w:sectPr w:rsidR="005555C5" w:rsidRPr="005555C5" w:rsidSect="00BA17ED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6314"/>
    <w:multiLevelType w:val="hybridMultilevel"/>
    <w:tmpl w:val="3D1CB8D2"/>
    <w:lvl w:ilvl="0" w:tplc="5FAA83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C5"/>
    <w:rsid w:val="004C2B9E"/>
    <w:rsid w:val="00525757"/>
    <w:rsid w:val="005555C5"/>
    <w:rsid w:val="006E4203"/>
    <w:rsid w:val="00984C8A"/>
    <w:rsid w:val="00B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3E4B3-D498-4B03-9793-EECCC161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 Detica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Liz (UK Guildford)</dc:creator>
  <cp:lastModifiedBy>Liz Spencer</cp:lastModifiedBy>
  <cp:revision>2</cp:revision>
  <dcterms:created xsi:type="dcterms:W3CDTF">2014-08-04T10:17:00Z</dcterms:created>
  <dcterms:modified xsi:type="dcterms:W3CDTF">2014-08-04T10:17:00Z</dcterms:modified>
</cp:coreProperties>
</file>